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563B" w14:textId="77777777" w:rsidR="00C14031" w:rsidRDefault="008A58CD" w:rsidP="008A58C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Hello Skating Families,</w:t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Our second fundraiser, Mom’s Pantry, will run from Nov 8th - Dec 1st. Delivery is tentatively booked for December 20th for those wishing to give Mom’s pantry items as gifts and for holiday entertaining.</w:t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Ordering may be also done online at </w:t>
      </w:r>
      <w:hyperlink r:id="rId4" w:tgtFrame="_blank" w:history="1">
        <w:r w:rsidRPr="008A58CD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shd w:val="clear" w:color="auto" w:fill="FFFFFF"/>
            <w:lang w:eastAsia="en-CA"/>
            <w14:ligatures w14:val="none"/>
          </w:rPr>
          <w:t>www.momspantry.ca</w:t>
        </w:r>
      </w:hyperlink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 using the following codes:</w:t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Order Number: 397915</w:t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Group Passcode: 28339</w:t>
      </w:r>
    </w:p>
    <w:p w14:paraId="5EA836B8" w14:textId="5D659EA3" w:rsidR="008C650C" w:rsidRDefault="008A58CD" w:rsidP="008A58C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="008C650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Checks are payable to the Beausejour Skating Club. </w:t>
      </w:r>
    </w:p>
    <w:p w14:paraId="470213E6" w14:textId="77777777" w:rsidR="008C650C" w:rsidRDefault="008C650C" w:rsidP="008A58C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40BC388E" w14:textId="3E86ED41" w:rsidR="008A58CD" w:rsidRPr="008A58CD" w:rsidRDefault="008A58CD" w:rsidP="008A58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A58CD">
        <w:rPr>
          <w:rFonts w:ascii="Arial" w:eastAsia="Times New Roman" w:hAnsi="Arial" w:cs="Arial"/>
          <w:color w:val="FF0000"/>
          <w:kern w:val="0"/>
          <w:sz w:val="24"/>
          <w:szCs w:val="24"/>
          <w:shd w:val="clear" w:color="auto" w:fill="FFFFFF"/>
          <w:lang w:eastAsia="en-CA"/>
          <w14:ligatures w14:val="none"/>
        </w:rPr>
        <w:t>Please note that on both online and paper orders the “seller name” is always the skater’s name.</w:t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I tried to catch many of you last week, but for those that didn’t get a catalogue and order form, I will leave the box with both under the club bulletin board during skating hours. If you would like to leave a catalogue with relatives or at your place of employment please feel free to take more than one, I ordered plenty.</w:t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Happy selling</w:t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Michele</w:t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  <w:r w:rsidRPr="008A58CD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br/>
      </w:r>
    </w:p>
    <w:p w14:paraId="0123068D" w14:textId="77777777" w:rsidR="00921ACD" w:rsidRDefault="00921ACD"/>
    <w:sectPr w:rsidR="00921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07"/>
    <w:rsid w:val="008A58CD"/>
    <w:rsid w:val="008C650C"/>
    <w:rsid w:val="00921ACD"/>
    <w:rsid w:val="00A52DB3"/>
    <w:rsid w:val="00BE3507"/>
    <w:rsid w:val="00C1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3E8B"/>
  <w15:chartTrackingRefBased/>
  <w15:docId w15:val="{D73DB738-C12B-46D5-BBD1-2BA328EB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mspantry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Schirle</dc:creator>
  <cp:keywords/>
  <dc:description/>
  <cp:lastModifiedBy>Pam Schirle</cp:lastModifiedBy>
  <cp:revision>4</cp:revision>
  <dcterms:created xsi:type="dcterms:W3CDTF">2024-11-13T16:11:00Z</dcterms:created>
  <dcterms:modified xsi:type="dcterms:W3CDTF">2024-11-13T16:13:00Z</dcterms:modified>
</cp:coreProperties>
</file>